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FDE" w:rsidRPr="00E3400F" w:rsidRDefault="008F5914" w:rsidP="00E3400F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  <w:r w:rsidRPr="00E3400F">
        <w:rPr>
          <w:rFonts w:ascii="Times New Roman" w:hAnsi="Times New Roman" w:cs="Times New Roman"/>
          <w:b/>
        </w:rPr>
        <w:t>Протокол</w:t>
      </w:r>
    </w:p>
    <w:p w:rsidR="008F5914" w:rsidRPr="00E3400F" w:rsidRDefault="0025151D" w:rsidP="00E3400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ш</w:t>
      </w:r>
      <w:r w:rsidR="008F5914" w:rsidRPr="00E3400F">
        <w:rPr>
          <w:rFonts w:ascii="Times New Roman" w:hAnsi="Times New Roman" w:cs="Times New Roman"/>
          <w:b/>
        </w:rPr>
        <w:t xml:space="preserve">кольного тура олимпиады </w:t>
      </w:r>
      <w:r w:rsidR="008F5914" w:rsidRPr="00E3400F">
        <w:rPr>
          <w:rFonts w:ascii="Times New Roman" w:hAnsi="Times New Roman" w:cs="Times New Roman"/>
          <w:b/>
          <w:sz w:val="24"/>
          <w:szCs w:val="24"/>
        </w:rPr>
        <w:t xml:space="preserve">Всероссийской олимпиады школьников по </w:t>
      </w:r>
      <w:r w:rsidR="002017C4">
        <w:rPr>
          <w:rFonts w:ascii="Times New Roman" w:hAnsi="Times New Roman" w:cs="Times New Roman"/>
          <w:b/>
          <w:sz w:val="24"/>
          <w:szCs w:val="24"/>
        </w:rPr>
        <w:t xml:space="preserve">математике </w:t>
      </w:r>
    </w:p>
    <w:p w:rsidR="00E3400F" w:rsidRPr="00E3400F" w:rsidRDefault="002017C4" w:rsidP="00E3400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27 сентября 2018</w:t>
      </w:r>
      <w:r w:rsidR="00E3400F" w:rsidRPr="00E3400F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E3400F" w:rsidRDefault="00E3400F" w:rsidP="008F59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48" w:type="dxa"/>
        <w:tblInd w:w="-459" w:type="dxa"/>
        <w:tblLook w:val="04A0" w:firstRow="1" w:lastRow="0" w:firstColumn="1" w:lastColumn="0" w:noHBand="0" w:noVBand="1"/>
      </w:tblPr>
      <w:tblGrid>
        <w:gridCol w:w="567"/>
        <w:gridCol w:w="2694"/>
        <w:gridCol w:w="1128"/>
        <w:gridCol w:w="1140"/>
        <w:gridCol w:w="1275"/>
        <w:gridCol w:w="1430"/>
        <w:gridCol w:w="2114"/>
      </w:tblGrid>
      <w:tr w:rsidR="008F5914" w:rsidRPr="002017C4" w:rsidTr="00E3400F">
        <w:tc>
          <w:tcPr>
            <w:tcW w:w="567" w:type="dxa"/>
          </w:tcPr>
          <w:p w:rsidR="008F5914" w:rsidRPr="002017C4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8F5914" w:rsidRPr="002017C4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b/>
                <w:sz w:val="24"/>
                <w:szCs w:val="24"/>
              </w:rPr>
              <w:t>ФИО ученика</w:t>
            </w:r>
          </w:p>
        </w:tc>
        <w:tc>
          <w:tcPr>
            <w:tcW w:w="1128" w:type="dxa"/>
          </w:tcPr>
          <w:p w:rsidR="008F5914" w:rsidRPr="002017C4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0" w:type="dxa"/>
          </w:tcPr>
          <w:p w:rsidR="008F5914" w:rsidRPr="002017C4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b/>
                <w:sz w:val="24"/>
                <w:szCs w:val="24"/>
              </w:rPr>
              <w:t>Всего баллов</w:t>
            </w:r>
          </w:p>
        </w:tc>
        <w:tc>
          <w:tcPr>
            <w:tcW w:w="1275" w:type="dxa"/>
          </w:tcPr>
          <w:p w:rsidR="008F5914" w:rsidRPr="002017C4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b/>
                <w:sz w:val="24"/>
                <w:szCs w:val="24"/>
              </w:rPr>
              <w:t>Набрано баллов</w:t>
            </w:r>
          </w:p>
        </w:tc>
        <w:tc>
          <w:tcPr>
            <w:tcW w:w="1430" w:type="dxa"/>
          </w:tcPr>
          <w:p w:rsidR="008F5914" w:rsidRPr="002017C4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114" w:type="dxa"/>
          </w:tcPr>
          <w:p w:rsidR="008F5914" w:rsidRPr="002017C4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8F5914" w:rsidRPr="002017C4" w:rsidTr="00E3400F">
        <w:tc>
          <w:tcPr>
            <w:tcW w:w="567" w:type="dxa"/>
          </w:tcPr>
          <w:p w:rsidR="008F591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8F5914" w:rsidRPr="002017C4" w:rsidRDefault="00BC52CE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Гигорьев</w:t>
            </w:r>
            <w:proofErr w:type="spellEnd"/>
            <w:r w:rsidRPr="002017C4">
              <w:rPr>
                <w:rFonts w:ascii="Times New Roman" w:hAnsi="Times New Roman" w:cs="Times New Roman"/>
                <w:sz w:val="24"/>
                <w:szCs w:val="24"/>
              </w:rPr>
              <w:t xml:space="preserve"> Василий</w:t>
            </w:r>
          </w:p>
        </w:tc>
        <w:tc>
          <w:tcPr>
            <w:tcW w:w="1128" w:type="dxa"/>
          </w:tcPr>
          <w:p w:rsidR="008F591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0" w:type="dxa"/>
          </w:tcPr>
          <w:p w:rsidR="008F591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5" w:type="dxa"/>
          </w:tcPr>
          <w:p w:rsidR="008F591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30" w:type="dxa"/>
          </w:tcPr>
          <w:p w:rsidR="008F591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14" w:type="dxa"/>
          </w:tcPr>
          <w:p w:rsidR="008F591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Хазеева</w:t>
            </w:r>
            <w:proofErr w:type="spellEnd"/>
            <w:r w:rsidRPr="002017C4">
              <w:rPr>
                <w:rFonts w:ascii="Times New Roman" w:hAnsi="Times New Roman" w:cs="Times New Roman"/>
                <w:sz w:val="24"/>
                <w:szCs w:val="24"/>
              </w:rPr>
              <w:t xml:space="preserve"> Э.П.</w:t>
            </w:r>
            <w:r w:rsidR="00BC52CE" w:rsidRPr="002017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F5914" w:rsidRPr="002017C4" w:rsidTr="00E3400F">
        <w:tc>
          <w:tcPr>
            <w:tcW w:w="567" w:type="dxa"/>
          </w:tcPr>
          <w:p w:rsidR="008F591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8F5914" w:rsidRPr="002017C4" w:rsidRDefault="00BC52CE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Петров Адель</w:t>
            </w:r>
          </w:p>
        </w:tc>
        <w:tc>
          <w:tcPr>
            <w:tcW w:w="1128" w:type="dxa"/>
          </w:tcPr>
          <w:p w:rsidR="008F591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0" w:type="dxa"/>
          </w:tcPr>
          <w:p w:rsidR="008F591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5" w:type="dxa"/>
          </w:tcPr>
          <w:p w:rsidR="008F591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30" w:type="dxa"/>
          </w:tcPr>
          <w:p w:rsidR="008F591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14" w:type="dxa"/>
          </w:tcPr>
          <w:p w:rsidR="008F591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Хазеева</w:t>
            </w:r>
            <w:proofErr w:type="spellEnd"/>
            <w:r w:rsidRPr="002017C4">
              <w:rPr>
                <w:rFonts w:ascii="Times New Roman" w:hAnsi="Times New Roman" w:cs="Times New Roman"/>
                <w:sz w:val="24"/>
                <w:szCs w:val="24"/>
              </w:rPr>
              <w:t xml:space="preserve"> Э.П..</w:t>
            </w:r>
          </w:p>
        </w:tc>
      </w:tr>
      <w:tr w:rsidR="002017C4" w:rsidRPr="002017C4" w:rsidTr="00E3400F">
        <w:tc>
          <w:tcPr>
            <w:tcW w:w="567" w:type="dxa"/>
          </w:tcPr>
          <w:p w:rsidR="002017C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2017C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Краева Алина</w:t>
            </w:r>
          </w:p>
        </w:tc>
        <w:tc>
          <w:tcPr>
            <w:tcW w:w="1128" w:type="dxa"/>
          </w:tcPr>
          <w:p w:rsidR="002017C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0" w:type="dxa"/>
          </w:tcPr>
          <w:p w:rsidR="002017C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5" w:type="dxa"/>
          </w:tcPr>
          <w:p w:rsidR="002017C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30" w:type="dxa"/>
          </w:tcPr>
          <w:p w:rsidR="002017C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2017C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Хазеева</w:t>
            </w:r>
            <w:proofErr w:type="spellEnd"/>
            <w:r w:rsidRPr="002017C4">
              <w:rPr>
                <w:rFonts w:ascii="Times New Roman" w:hAnsi="Times New Roman" w:cs="Times New Roman"/>
                <w:sz w:val="24"/>
                <w:szCs w:val="24"/>
              </w:rPr>
              <w:t xml:space="preserve"> Э.П..</w:t>
            </w:r>
          </w:p>
        </w:tc>
      </w:tr>
      <w:tr w:rsidR="002017C4" w:rsidRPr="002017C4" w:rsidTr="00E3400F">
        <w:tc>
          <w:tcPr>
            <w:tcW w:w="567" w:type="dxa"/>
          </w:tcPr>
          <w:p w:rsidR="002017C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2017C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Шатская</w:t>
            </w:r>
            <w:proofErr w:type="spellEnd"/>
            <w:r w:rsidRPr="002017C4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128" w:type="dxa"/>
          </w:tcPr>
          <w:p w:rsidR="002017C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0" w:type="dxa"/>
          </w:tcPr>
          <w:p w:rsidR="002017C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5" w:type="dxa"/>
          </w:tcPr>
          <w:p w:rsidR="002017C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</w:tcPr>
          <w:p w:rsidR="002017C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2017C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Хазеева</w:t>
            </w:r>
            <w:proofErr w:type="spellEnd"/>
            <w:r w:rsidRPr="002017C4">
              <w:rPr>
                <w:rFonts w:ascii="Times New Roman" w:hAnsi="Times New Roman" w:cs="Times New Roman"/>
                <w:sz w:val="24"/>
                <w:szCs w:val="24"/>
              </w:rPr>
              <w:t xml:space="preserve"> Э.П..</w:t>
            </w:r>
          </w:p>
        </w:tc>
      </w:tr>
      <w:tr w:rsidR="008F5914" w:rsidRPr="002017C4" w:rsidTr="00E3400F">
        <w:tc>
          <w:tcPr>
            <w:tcW w:w="567" w:type="dxa"/>
          </w:tcPr>
          <w:p w:rsidR="008F591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8F5914" w:rsidRPr="002017C4" w:rsidRDefault="002017C4" w:rsidP="002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Азалия </w:t>
            </w:r>
          </w:p>
        </w:tc>
        <w:tc>
          <w:tcPr>
            <w:tcW w:w="1128" w:type="dxa"/>
          </w:tcPr>
          <w:p w:rsidR="008F591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0" w:type="dxa"/>
          </w:tcPr>
          <w:p w:rsidR="008F5914" w:rsidRPr="002017C4" w:rsidRDefault="0025151D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5" w:type="dxa"/>
          </w:tcPr>
          <w:p w:rsidR="008F5914" w:rsidRPr="002017C4" w:rsidRDefault="0025151D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0" w:type="dxa"/>
          </w:tcPr>
          <w:p w:rsidR="008F5914" w:rsidRPr="002017C4" w:rsidRDefault="008F591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8F591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Хазеева</w:t>
            </w:r>
            <w:proofErr w:type="spellEnd"/>
            <w:r w:rsidRPr="002017C4">
              <w:rPr>
                <w:rFonts w:ascii="Times New Roman" w:hAnsi="Times New Roman" w:cs="Times New Roman"/>
                <w:sz w:val="24"/>
                <w:szCs w:val="24"/>
              </w:rPr>
              <w:t xml:space="preserve"> Э.П..</w:t>
            </w:r>
          </w:p>
        </w:tc>
      </w:tr>
      <w:tr w:rsidR="008F5914" w:rsidRPr="002017C4" w:rsidTr="00E3400F">
        <w:tc>
          <w:tcPr>
            <w:tcW w:w="567" w:type="dxa"/>
          </w:tcPr>
          <w:p w:rsidR="008F591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8F5914" w:rsidRPr="002017C4" w:rsidRDefault="002017C4" w:rsidP="002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</w:t>
            </w:r>
            <w:proofErr w:type="spellStart"/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2017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8" w:type="dxa"/>
          </w:tcPr>
          <w:p w:rsidR="008F591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0" w:type="dxa"/>
          </w:tcPr>
          <w:p w:rsidR="008F5914" w:rsidRPr="002017C4" w:rsidRDefault="0025151D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5" w:type="dxa"/>
          </w:tcPr>
          <w:p w:rsidR="008F5914" w:rsidRPr="002017C4" w:rsidRDefault="0025151D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30" w:type="dxa"/>
          </w:tcPr>
          <w:p w:rsidR="008F5914" w:rsidRPr="002017C4" w:rsidRDefault="0025151D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14" w:type="dxa"/>
          </w:tcPr>
          <w:p w:rsidR="008F591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Хазеева</w:t>
            </w:r>
            <w:proofErr w:type="spellEnd"/>
            <w:r w:rsidRPr="002017C4">
              <w:rPr>
                <w:rFonts w:ascii="Times New Roman" w:hAnsi="Times New Roman" w:cs="Times New Roman"/>
                <w:sz w:val="24"/>
                <w:szCs w:val="24"/>
              </w:rPr>
              <w:t xml:space="preserve"> Э.П..</w:t>
            </w:r>
          </w:p>
        </w:tc>
      </w:tr>
      <w:tr w:rsidR="008F5914" w:rsidRPr="002017C4" w:rsidTr="00E3400F">
        <w:tc>
          <w:tcPr>
            <w:tcW w:w="567" w:type="dxa"/>
          </w:tcPr>
          <w:p w:rsidR="008F591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8F5914" w:rsidRPr="002017C4" w:rsidRDefault="002017C4" w:rsidP="002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Кононов Виталий</w:t>
            </w: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28" w:type="dxa"/>
          </w:tcPr>
          <w:p w:rsidR="008F591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0" w:type="dxa"/>
          </w:tcPr>
          <w:p w:rsidR="008F5914" w:rsidRPr="002017C4" w:rsidRDefault="0025151D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5" w:type="dxa"/>
          </w:tcPr>
          <w:p w:rsidR="008F5914" w:rsidRPr="002017C4" w:rsidRDefault="0025151D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30" w:type="dxa"/>
          </w:tcPr>
          <w:p w:rsidR="008F5914" w:rsidRPr="002017C4" w:rsidRDefault="008F591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8F591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Хазеева</w:t>
            </w:r>
            <w:proofErr w:type="spellEnd"/>
            <w:r w:rsidRPr="002017C4">
              <w:rPr>
                <w:rFonts w:ascii="Times New Roman" w:hAnsi="Times New Roman" w:cs="Times New Roman"/>
                <w:sz w:val="24"/>
                <w:szCs w:val="24"/>
              </w:rPr>
              <w:t xml:space="preserve"> Э.П..</w:t>
            </w:r>
          </w:p>
        </w:tc>
      </w:tr>
      <w:tr w:rsidR="008F5914" w:rsidRPr="002017C4" w:rsidTr="00E3400F">
        <w:tc>
          <w:tcPr>
            <w:tcW w:w="567" w:type="dxa"/>
          </w:tcPr>
          <w:p w:rsidR="008F591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8F5914" w:rsidRPr="002017C4" w:rsidRDefault="002017C4" w:rsidP="002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Романов Тарас</w:t>
            </w: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28" w:type="dxa"/>
          </w:tcPr>
          <w:p w:rsidR="008F591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0" w:type="dxa"/>
          </w:tcPr>
          <w:p w:rsidR="008F5914" w:rsidRPr="002017C4" w:rsidRDefault="0025151D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5" w:type="dxa"/>
          </w:tcPr>
          <w:p w:rsidR="008F5914" w:rsidRPr="002017C4" w:rsidRDefault="0025151D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30" w:type="dxa"/>
          </w:tcPr>
          <w:p w:rsidR="008F5914" w:rsidRPr="002017C4" w:rsidRDefault="008F591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8F591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Хазеева</w:t>
            </w:r>
            <w:proofErr w:type="spellEnd"/>
            <w:r w:rsidRPr="002017C4">
              <w:rPr>
                <w:rFonts w:ascii="Times New Roman" w:hAnsi="Times New Roman" w:cs="Times New Roman"/>
                <w:sz w:val="24"/>
                <w:szCs w:val="24"/>
              </w:rPr>
              <w:t xml:space="preserve"> Э.П..</w:t>
            </w:r>
          </w:p>
        </w:tc>
      </w:tr>
      <w:tr w:rsidR="002017C4" w:rsidRPr="002017C4" w:rsidTr="00E3400F">
        <w:tc>
          <w:tcPr>
            <w:tcW w:w="567" w:type="dxa"/>
          </w:tcPr>
          <w:p w:rsidR="002017C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2017C4" w:rsidRPr="002017C4" w:rsidRDefault="002017C4" w:rsidP="002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 xml:space="preserve">Смелова Регина </w:t>
            </w:r>
          </w:p>
        </w:tc>
        <w:tc>
          <w:tcPr>
            <w:tcW w:w="1128" w:type="dxa"/>
          </w:tcPr>
          <w:p w:rsidR="002017C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0" w:type="dxa"/>
          </w:tcPr>
          <w:p w:rsidR="002017C4" w:rsidRPr="002017C4" w:rsidRDefault="0025151D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5" w:type="dxa"/>
          </w:tcPr>
          <w:p w:rsidR="002017C4" w:rsidRPr="002017C4" w:rsidRDefault="0025151D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30" w:type="dxa"/>
          </w:tcPr>
          <w:p w:rsidR="002017C4" w:rsidRPr="002017C4" w:rsidRDefault="0025151D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14" w:type="dxa"/>
          </w:tcPr>
          <w:p w:rsidR="002017C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Хазеева</w:t>
            </w:r>
            <w:proofErr w:type="spellEnd"/>
            <w:r w:rsidRPr="002017C4">
              <w:rPr>
                <w:rFonts w:ascii="Times New Roman" w:hAnsi="Times New Roman" w:cs="Times New Roman"/>
                <w:sz w:val="24"/>
                <w:szCs w:val="24"/>
              </w:rPr>
              <w:t xml:space="preserve"> Э.П..</w:t>
            </w:r>
          </w:p>
        </w:tc>
      </w:tr>
      <w:tr w:rsidR="002017C4" w:rsidRPr="002017C4" w:rsidTr="00E3400F">
        <w:tc>
          <w:tcPr>
            <w:tcW w:w="567" w:type="dxa"/>
          </w:tcPr>
          <w:p w:rsidR="002017C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2017C4" w:rsidRPr="002017C4" w:rsidRDefault="002017C4" w:rsidP="0025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Согрин</w:t>
            </w:r>
            <w:proofErr w:type="spellEnd"/>
            <w:r w:rsidRPr="002017C4">
              <w:rPr>
                <w:rFonts w:ascii="Times New Roman" w:hAnsi="Times New Roman" w:cs="Times New Roman"/>
                <w:sz w:val="24"/>
                <w:szCs w:val="24"/>
              </w:rPr>
              <w:t xml:space="preserve"> Ярослав </w:t>
            </w:r>
          </w:p>
        </w:tc>
        <w:tc>
          <w:tcPr>
            <w:tcW w:w="1128" w:type="dxa"/>
          </w:tcPr>
          <w:p w:rsidR="002017C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0" w:type="dxa"/>
          </w:tcPr>
          <w:p w:rsidR="002017C4" w:rsidRPr="002017C4" w:rsidRDefault="0025151D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5" w:type="dxa"/>
          </w:tcPr>
          <w:p w:rsidR="002017C4" w:rsidRPr="002017C4" w:rsidRDefault="0025151D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30" w:type="dxa"/>
          </w:tcPr>
          <w:p w:rsidR="002017C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2017C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Хазеева</w:t>
            </w:r>
            <w:proofErr w:type="spellEnd"/>
            <w:r w:rsidRPr="002017C4">
              <w:rPr>
                <w:rFonts w:ascii="Times New Roman" w:hAnsi="Times New Roman" w:cs="Times New Roman"/>
                <w:sz w:val="24"/>
                <w:szCs w:val="24"/>
              </w:rPr>
              <w:t xml:space="preserve"> Э.П..</w:t>
            </w:r>
          </w:p>
        </w:tc>
      </w:tr>
    </w:tbl>
    <w:p w:rsidR="008F5914" w:rsidRDefault="008F5914" w:rsidP="008F59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914" w:rsidRDefault="008F5914" w:rsidP="00BC52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5914" w:rsidRDefault="008F5914" w:rsidP="00BC52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Решение комиссии:</w:t>
      </w:r>
      <w:r w:rsidR="00AD54C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направить на муниципальный</w:t>
      </w:r>
      <w:r w:rsidR="00BC52CE">
        <w:rPr>
          <w:rFonts w:ascii="Times New Roman" w:hAnsi="Times New Roman" w:cs="Times New Roman"/>
          <w:b/>
          <w:sz w:val="24"/>
          <w:szCs w:val="24"/>
        </w:rPr>
        <w:t xml:space="preserve"> тур олимпиады следующих </w:t>
      </w:r>
      <w:proofErr w:type="spellStart"/>
      <w:r w:rsidR="00BC52CE">
        <w:rPr>
          <w:rFonts w:ascii="Times New Roman" w:hAnsi="Times New Roman" w:cs="Times New Roman"/>
          <w:b/>
          <w:sz w:val="24"/>
          <w:szCs w:val="24"/>
        </w:rPr>
        <w:t>учащхся</w:t>
      </w:r>
      <w:proofErr w:type="spellEnd"/>
      <w:r w:rsidR="00BC52CE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25151D" w:rsidRDefault="0025151D" w:rsidP="0025151D">
      <w:proofErr w:type="spellStart"/>
      <w:r w:rsidRPr="002017C4">
        <w:rPr>
          <w:rFonts w:ascii="Times New Roman" w:hAnsi="Times New Roman" w:cs="Times New Roman"/>
          <w:sz w:val="24"/>
          <w:szCs w:val="24"/>
        </w:rPr>
        <w:t>Гигорьев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2017C4">
        <w:rPr>
          <w:rFonts w:ascii="Times New Roman" w:hAnsi="Times New Roman" w:cs="Times New Roman"/>
          <w:sz w:val="24"/>
          <w:szCs w:val="24"/>
        </w:rPr>
        <w:t xml:space="preserve"> Васили</w:t>
      </w:r>
      <w:r>
        <w:rPr>
          <w:rFonts w:ascii="Times New Roman" w:hAnsi="Times New Roman" w:cs="Times New Roman"/>
          <w:sz w:val="24"/>
          <w:szCs w:val="24"/>
        </w:rPr>
        <w:t xml:space="preserve">я-8 класс, Григорьеву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Камилю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2017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Смелову</w:t>
      </w:r>
      <w:r w:rsidRPr="002017C4">
        <w:rPr>
          <w:rFonts w:ascii="Times New Roman" w:hAnsi="Times New Roman" w:cs="Times New Roman"/>
          <w:sz w:val="24"/>
          <w:szCs w:val="24"/>
        </w:rPr>
        <w:t xml:space="preserve"> Регин</w:t>
      </w:r>
      <w:r>
        <w:rPr>
          <w:rFonts w:ascii="Times New Roman" w:hAnsi="Times New Roman" w:cs="Times New Roman"/>
          <w:sz w:val="24"/>
          <w:szCs w:val="24"/>
        </w:rPr>
        <w:t>у-5 класс</w:t>
      </w:r>
    </w:p>
    <w:p w:rsidR="0025151D" w:rsidRDefault="0025151D" w:rsidP="0025151D"/>
    <w:p w:rsidR="00BC52CE" w:rsidRDefault="00BC52CE" w:rsidP="00BC52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52CE" w:rsidRDefault="007F6183" w:rsidP="00BC52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 комиссии: ___________(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Бадертдинова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В.А.)</w:t>
      </w:r>
    </w:p>
    <w:p w:rsidR="00BC52CE" w:rsidRDefault="00BC52CE" w:rsidP="00BC52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Члены комиссии:__________________(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Хазеев</w:t>
      </w:r>
      <w:r w:rsidR="0025151D">
        <w:rPr>
          <w:rFonts w:ascii="Times New Roman" w:hAnsi="Times New Roman" w:cs="Times New Roman"/>
          <w:b/>
          <w:sz w:val="24"/>
          <w:szCs w:val="24"/>
        </w:rPr>
        <w:t>а</w:t>
      </w:r>
      <w:proofErr w:type="spellEnd"/>
      <w:r w:rsidR="0025151D">
        <w:rPr>
          <w:rFonts w:ascii="Times New Roman" w:hAnsi="Times New Roman" w:cs="Times New Roman"/>
          <w:b/>
          <w:sz w:val="24"/>
          <w:szCs w:val="24"/>
        </w:rPr>
        <w:t xml:space="preserve"> Э.П</w:t>
      </w:r>
      <w:r>
        <w:rPr>
          <w:rFonts w:ascii="Times New Roman" w:hAnsi="Times New Roman" w:cs="Times New Roman"/>
          <w:b/>
          <w:sz w:val="24"/>
          <w:szCs w:val="24"/>
        </w:rPr>
        <w:t>.)</w:t>
      </w:r>
    </w:p>
    <w:p w:rsidR="00BC52CE" w:rsidRDefault="00BC52CE" w:rsidP="00BC52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________________(</w:t>
      </w:r>
      <w:r w:rsidR="00E124B4">
        <w:rPr>
          <w:rFonts w:ascii="Times New Roman" w:hAnsi="Times New Roman" w:cs="Times New Roman"/>
          <w:b/>
          <w:sz w:val="24"/>
          <w:szCs w:val="24"/>
        </w:rPr>
        <w:t>Кондратьева Г.М.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)</w:t>
      </w:r>
    </w:p>
    <w:sectPr w:rsidR="00BC52CE" w:rsidSect="007F5F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7C4" w:rsidRDefault="002017C4" w:rsidP="002017C4">
      <w:pPr>
        <w:spacing w:after="0" w:line="240" w:lineRule="auto"/>
      </w:pPr>
      <w:r>
        <w:separator/>
      </w:r>
    </w:p>
  </w:endnote>
  <w:endnote w:type="continuationSeparator" w:id="0">
    <w:p w:rsidR="002017C4" w:rsidRDefault="002017C4" w:rsidP="00201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7C4" w:rsidRDefault="002017C4" w:rsidP="002017C4">
      <w:pPr>
        <w:spacing w:after="0" w:line="240" w:lineRule="auto"/>
      </w:pPr>
      <w:r>
        <w:separator/>
      </w:r>
    </w:p>
  </w:footnote>
  <w:footnote w:type="continuationSeparator" w:id="0">
    <w:p w:rsidR="002017C4" w:rsidRDefault="002017C4" w:rsidP="002017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32B38"/>
    <w:multiLevelType w:val="hybridMultilevel"/>
    <w:tmpl w:val="C204C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5914"/>
    <w:rsid w:val="000F0BE0"/>
    <w:rsid w:val="002017C4"/>
    <w:rsid w:val="0025151D"/>
    <w:rsid w:val="005C4F6F"/>
    <w:rsid w:val="00613CCD"/>
    <w:rsid w:val="007C775B"/>
    <w:rsid w:val="007F5FDE"/>
    <w:rsid w:val="007F6183"/>
    <w:rsid w:val="008F5914"/>
    <w:rsid w:val="00A04C84"/>
    <w:rsid w:val="00AD54C2"/>
    <w:rsid w:val="00BC52CE"/>
    <w:rsid w:val="00DA3844"/>
    <w:rsid w:val="00E124B4"/>
    <w:rsid w:val="00E3400F"/>
    <w:rsid w:val="00FB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59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3400F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01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017C4"/>
  </w:style>
  <w:style w:type="paragraph" w:styleId="a7">
    <w:name w:val="footer"/>
    <w:basedOn w:val="a"/>
    <w:link w:val="a8"/>
    <w:uiPriority w:val="99"/>
    <w:semiHidden/>
    <w:unhideWhenUsed/>
    <w:rsid w:val="00201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017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директор</cp:lastModifiedBy>
  <cp:revision>4</cp:revision>
  <cp:lastPrinted>2017-10-13T06:53:00Z</cp:lastPrinted>
  <dcterms:created xsi:type="dcterms:W3CDTF">2018-10-01T18:54:00Z</dcterms:created>
  <dcterms:modified xsi:type="dcterms:W3CDTF">2018-10-17T08:22:00Z</dcterms:modified>
</cp:coreProperties>
</file>